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A42" w14:textId="77777777" w:rsidR="00F62B23" w:rsidRPr="002E58DC" w:rsidRDefault="00F62B23" w:rsidP="003A5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 :</w:t>
      </w:r>
      <w:proofErr w:type="gramEnd"/>
      <w:r w:rsidRPr="002E58DC">
        <w:rPr>
          <w:rFonts w:ascii="Times New Roman" w:hAnsi="Times New Roman" w:cs="Times New Roman"/>
          <w:sz w:val="24"/>
          <w:szCs w:val="24"/>
        </w:rPr>
        <w:t xml:space="preserve"> Permohonan Persetujuan Wa</w:t>
      </w:r>
      <w:r w:rsidR="00172DDA">
        <w:rPr>
          <w:rFonts w:ascii="Times New Roman" w:hAnsi="Times New Roman" w:cs="Times New Roman"/>
          <w:sz w:val="24"/>
          <w:szCs w:val="24"/>
        </w:rPr>
        <w:t>ktu Pelaksanaan Seminar Hasil</w:t>
      </w:r>
      <w:r w:rsidRPr="002E5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9FC30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C787C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Dengan hormat, saya yang bertanda tangan di bawah ini:</w:t>
      </w:r>
    </w:p>
    <w:p w14:paraId="1226E59F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BD8E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Nama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36CBE4A7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NIM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470F9C15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>:</w:t>
      </w:r>
    </w:p>
    <w:p w14:paraId="3CE39B0F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Judul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02C06898" w14:textId="77777777" w:rsidR="00F62B23" w:rsidRPr="002E58DC" w:rsidRDefault="00D613CD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62B23" w:rsidRPr="002E58DC">
        <w:rPr>
          <w:rFonts w:ascii="Times New Roman" w:hAnsi="Times New Roman" w:cs="Times New Roman"/>
          <w:sz w:val="24"/>
          <w:szCs w:val="24"/>
        </w:rPr>
        <w:t xml:space="preserve">engajukan permohonan untuk diselenggarakan Seminar </w:t>
      </w:r>
      <w:r w:rsidR="00172DDA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F62B23" w:rsidRPr="002E58DC">
        <w:rPr>
          <w:rFonts w:ascii="Times New Roman" w:hAnsi="Times New Roman" w:cs="Times New Roman"/>
          <w:sz w:val="24"/>
          <w:szCs w:val="24"/>
        </w:rPr>
        <w:t>. Untuk itu, bersama ini terlampir naskah yang disetujui oleh Pembimbing / Penguji.</w:t>
      </w:r>
    </w:p>
    <w:p w14:paraId="2A79300A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4B88B" w14:textId="5F8A87CE" w:rsidR="00F62B23" w:rsidRPr="00E97666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E97666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14:paraId="2F986CDC" w14:textId="77777777" w:rsidR="00F62B23" w:rsidRPr="002E58DC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E58DC">
        <w:rPr>
          <w:rFonts w:ascii="Times New Roman" w:hAnsi="Times New Roman" w:cs="Times New Roman"/>
          <w:sz w:val="24"/>
          <w:szCs w:val="24"/>
        </w:rPr>
        <w:t>Pemohon,</w:t>
      </w:r>
    </w:p>
    <w:p w14:paraId="05950EE4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268E192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CA28657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12088B74" w14:textId="77777777" w:rsidR="00F62B23" w:rsidRPr="002E58DC" w:rsidRDefault="00F62B23" w:rsidP="00F62B2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 xml:space="preserve">(                      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E58DC">
        <w:rPr>
          <w:rFonts w:ascii="Times New Roman" w:hAnsi="Times New Roman" w:cs="Times New Roman"/>
          <w:sz w:val="24"/>
          <w:szCs w:val="24"/>
        </w:rPr>
        <w:t xml:space="preserve">            )</w:t>
      </w:r>
    </w:p>
    <w:p w14:paraId="6CDA9E6E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CD222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58DC">
        <w:rPr>
          <w:rFonts w:ascii="Times New Roman" w:hAnsi="Times New Roman" w:cs="Times New Roman"/>
          <w:i/>
          <w:sz w:val="24"/>
          <w:szCs w:val="24"/>
        </w:rPr>
        <w:t>Persetujuan Penilai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992"/>
        <w:gridCol w:w="851"/>
        <w:gridCol w:w="992"/>
        <w:gridCol w:w="992"/>
        <w:gridCol w:w="851"/>
        <w:gridCol w:w="724"/>
      </w:tblGrid>
      <w:tr w:rsidR="00F62B23" w:rsidRPr="002E58DC" w14:paraId="4F82A56E" w14:textId="77777777" w:rsidTr="00A83D4E">
        <w:trPr>
          <w:trHeight w:val="454"/>
        </w:trPr>
        <w:tc>
          <w:tcPr>
            <w:tcW w:w="534" w:type="dxa"/>
            <w:vMerge w:val="restart"/>
            <w:vAlign w:val="center"/>
          </w:tcPr>
          <w:p w14:paraId="131612AF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14:paraId="50D77D1E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701" w:type="dxa"/>
            <w:vMerge w:val="restart"/>
            <w:vAlign w:val="center"/>
          </w:tcPr>
          <w:p w14:paraId="75E7D4EB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835" w:type="dxa"/>
            <w:gridSpan w:val="3"/>
          </w:tcPr>
          <w:p w14:paraId="59E0203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PENERIMAAN</w:t>
            </w:r>
          </w:p>
          <w:p w14:paraId="0641176F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NASKAH</w:t>
            </w:r>
          </w:p>
        </w:tc>
        <w:tc>
          <w:tcPr>
            <w:tcW w:w="2567" w:type="dxa"/>
            <w:gridSpan w:val="3"/>
          </w:tcPr>
          <w:p w14:paraId="0A2C9FF2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PERSETUJUAN WAKTU SEMINAR</w:t>
            </w:r>
          </w:p>
          <w:p w14:paraId="6D00B73E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B23" w:rsidRPr="002E58DC" w14:paraId="662FB148" w14:textId="77777777" w:rsidTr="00A83D4E">
        <w:trPr>
          <w:trHeight w:val="454"/>
        </w:trPr>
        <w:tc>
          <w:tcPr>
            <w:tcW w:w="534" w:type="dxa"/>
            <w:vMerge/>
          </w:tcPr>
          <w:p w14:paraId="621159FB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EB5D709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10760D8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1AF984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Hari/</w:t>
            </w:r>
          </w:p>
          <w:p w14:paraId="3CE2F586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Tgl.</w:t>
            </w:r>
          </w:p>
        </w:tc>
        <w:tc>
          <w:tcPr>
            <w:tcW w:w="851" w:type="dxa"/>
            <w:vAlign w:val="center"/>
          </w:tcPr>
          <w:p w14:paraId="69F1F4D7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</w:t>
            </w:r>
          </w:p>
        </w:tc>
        <w:tc>
          <w:tcPr>
            <w:tcW w:w="992" w:type="dxa"/>
            <w:vAlign w:val="center"/>
          </w:tcPr>
          <w:p w14:paraId="024AC0D0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TTD</w:t>
            </w:r>
          </w:p>
        </w:tc>
        <w:tc>
          <w:tcPr>
            <w:tcW w:w="992" w:type="dxa"/>
            <w:vAlign w:val="center"/>
          </w:tcPr>
          <w:p w14:paraId="08D3A3D6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</w:t>
            </w:r>
          </w:p>
          <w:p w14:paraId="3A410C08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/Tgl.</w:t>
            </w:r>
          </w:p>
        </w:tc>
        <w:tc>
          <w:tcPr>
            <w:tcW w:w="851" w:type="dxa"/>
            <w:vAlign w:val="center"/>
          </w:tcPr>
          <w:p w14:paraId="6C775DB8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724" w:type="dxa"/>
          </w:tcPr>
          <w:p w14:paraId="3A53500F" w14:textId="77777777" w:rsidR="00F62B23" w:rsidRDefault="00F62B23" w:rsidP="00A83D4E">
            <w:pPr>
              <w:rPr>
                <w:rFonts w:ascii="Times New Roman" w:hAnsi="Times New Roman" w:cs="Times New Roman"/>
              </w:rPr>
            </w:pPr>
          </w:p>
          <w:p w14:paraId="29331ECD" w14:textId="77777777" w:rsidR="00F62B23" w:rsidRPr="00AC6499" w:rsidRDefault="00F62B23" w:rsidP="00A83D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TTD</w:t>
            </w:r>
          </w:p>
          <w:p w14:paraId="29315FA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B23" w:rsidRPr="002E58DC" w14:paraId="3060360B" w14:textId="77777777" w:rsidTr="003A5B0E">
        <w:trPr>
          <w:trHeight w:val="260"/>
        </w:trPr>
        <w:tc>
          <w:tcPr>
            <w:tcW w:w="534" w:type="dxa"/>
            <w:vAlign w:val="center"/>
          </w:tcPr>
          <w:p w14:paraId="4EB0FDA8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7700027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6AEF9C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992" w:type="dxa"/>
          </w:tcPr>
          <w:p w14:paraId="5F771AF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5394F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87540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B03BB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F059F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4B7205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1B1FBBDD" w14:textId="77777777" w:rsidTr="003A5B0E">
        <w:trPr>
          <w:trHeight w:val="188"/>
        </w:trPr>
        <w:tc>
          <w:tcPr>
            <w:tcW w:w="534" w:type="dxa"/>
            <w:vAlign w:val="center"/>
          </w:tcPr>
          <w:p w14:paraId="760623D4" w14:textId="77777777" w:rsidR="00F62B23" w:rsidRPr="003A5B0E" w:rsidRDefault="003A5B0E" w:rsidP="003A5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6499621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540F4C" w14:textId="77777777" w:rsidR="00F62B23" w:rsidRPr="003A5B0E" w:rsidRDefault="003A5B0E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</w:t>
            </w:r>
            <w:proofErr w:type="spellEnd"/>
          </w:p>
        </w:tc>
        <w:tc>
          <w:tcPr>
            <w:tcW w:w="992" w:type="dxa"/>
          </w:tcPr>
          <w:p w14:paraId="12DBD0B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E3E5D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604C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2610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0DA0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AE916E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7D49252A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2B76C602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697017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FD153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992" w:type="dxa"/>
          </w:tcPr>
          <w:p w14:paraId="61AE459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106B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BE8F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05D61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3730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0905CE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6A70F47D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7A23CA3E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A12B4D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AF9F59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992" w:type="dxa"/>
          </w:tcPr>
          <w:p w14:paraId="4E8108F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22B0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79549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F867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659F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D77728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5159B130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0A6044A4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2A360A4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349F80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</w:tc>
        <w:tc>
          <w:tcPr>
            <w:tcW w:w="992" w:type="dxa"/>
          </w:tcPr>
          <w:p w14:paraId="5BD7F8A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6BAC0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3AF0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4EB6F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E4BF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34536F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34DBC06A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78EF5F04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121D21D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781C9" w14:textId="77777777" w:rsidR="00F62B23" w:rsidRPr="006F01A2" w:rsidRDefault="00F62B23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6F2A9F3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2BA8E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FA6F5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D5D6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441BBE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3DE9292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48E0E35C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6D716BC9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340F09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5A79FD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</w:p>
        </w:tc>
        <w:tc>
          <w:tcPr>
            <w:tcW w:w="992" w:type="dxa"/>
          </w:tcPr>
          <w:p w14:paraId="7306D46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0F1FB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FFD5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E7520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33C8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7B74BF6E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F18C2" w14:textId="77777777" w:rsidR="00F62B23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14401" wp14:editId="295AC0A4">
                <wp:simplePos x="0" y="0"/>
                <wp:positionH relativeFrom="column">
                  <wp:posOffset>-717550</wp:posOffset>
                </wp:positionH>
                <wp:positionV relativeFrom="paragraph">
                  <wp:posOffset>194945</wp:posOffset>
                </wp:positionV>
                <wp:extent cx="3870325" cy="1145540"/>
                <wp:effectExtent l="6350" t="9525" r="952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3232" w14:textId="77777777" w:rsidR="00367880" w:rsidRPr="00EE0B49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Penerimaan naskah dan persetujuan waktu seminar minimal berselang 2 hari.</w:t>
                            </w:r>
                          </w:p>
                          <w:p w14:paraId="04847C9D" w14:textId="6088C1A6" w:rsidR="00367880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Apabila ada perbedaan waktu dari masing-masing pembimbing/penguji maka Ketua Jurusan mengatur jadwal sehingga ditemukan jadwal yang sesuai dan disepakati minimal 80% panitia seminar.</w:t>
                            </w:r>
                          </w:p>
                          <w:p w14:paraId="25658078" w14:textId="77777777" w:rsidR="00E97666" w:rsidRDefault="00E97666" w:rsidP="00E976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berhalangan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hadir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disepakati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bersangkutan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diganti</w:t>
                            </w:r>
                            <w:proofErr w:type="spellEnd"/>
                          </w:p>
                          <w:p w14:paraId="7979F902" w14:textId="77777777" w:rsidR="00E97666" w:rsidRPr="00EE0B49" w:rsidRDefault="00E97666" w:rsidP="00E97666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44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5pt;margin-top:15.35pt;width:304.7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" strokecolor="white [3212]">
                <v:textbox>
                  <w:txbxContent>
                    <w:p w14:paraId="269A3232" w14:textId="77777777" w:rsidR="00367880" w:rsidRPr="00EE0B49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Penerimaan naskah dan persetujuan waktu seminar minimal berselang 2 hari.</w:t>
                      </w:r>
                    </w:p>
                    <w:p w14:paraId="04847C9D" w14:textId="6088C1A6" w:rsidR="00367880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Apabila ada perbedaan waktu dari masing-masing pembimbing/penguji maka Ketua Jurusan mengatur jadwal sehingga ditemukan jadwal yang sesuai dan disepakati minimal 80% panitia seminar.</w:t>
                      </w:r>
                    </w:p>
                    <w:p w14:paraId="25658078" w14:textId="77777777" w:rsidR="00E97666" w:rsidRDefault="00E97666" w:rsidP="00E976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Apabila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berhalangan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hadir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jadwal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telah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disepakati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bersangkutan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diganti</w:t>
                      </w:r>
                      <w:proofErr w:type="spellEnd"/>
                    </w:p>
                    <w:p w14:paraId="7979F902" w14:textId="77777777" w:rsidR="00E97666" w:rsidRPr="00EE0B49" w:rsidRDefault="00E97666" w:rsidP="00E97666">
                      <w:pPr>
                        <w:pStyle w:val="ListParagraph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Catatan:</w:t>
      </w:r>
    </w:p>
    <w:p w14:paraId="04E5D09A" w14:textId="77777777" w:rsidR="00182DFA" w:rsidRDefault="00F62B23" w:rsidP="00F62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05CD0" w14:textId="62859C13" w:rsidR="00F62B23" w:rsidRPr="003A5B0E" w:rsidRDefault="00E97666" w:rsidP="00182DFA">
      <w:pPr>
        <w:pStyle w:val="ListParagraph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="003A5B0E" w:rsidRPr="003A5B0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3A5B0E" w:rsidRPr="003A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7A759297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6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F3E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F3EBB">
        <w:rPr>
          <w:rFonts w:ascii="Times New Roman" w:hAnsi="Times New Roman" w:cs="Times New Roman"/>
          <w:sz w:val="24"/>
          <w:szCs w:val="24"/>
        </w:rPr>
        <w:t xml:space="preserve"> Ketua Jurusan,</w:t>
      </w:r>
    </w:p>
    <w:p w14:paraId="0B85B4F4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B9F21" w14:textId="77777777" w:rsidR="00F62B23" w:rsidRPr="00BF3EBB" w:rsidRDefault="00F62B23" w:rsidP="00F62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46817" w14:textId="77777777" w:rsidR="00F62B23" w:rsidRPr="00BF3EBB" w:rsidRDefault="00F62B23" w:rsidP="00F6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A0F8C" w14:textId="5358D656" w:rsidR="00F62B23" w:rsidRDefault="00F62B23" w:rsidP="00F62B23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F3EBB">
        <w:rPr>
          <w:rFonts w:ascii="Times New Roman" w:hAnsi="Times New Roman" w:cs="Times New Roman"/>
          <w:sz w:val="24"/>
          <w:szCs w:val="24"/>
        </w:rPr>
        <w:tab/>
      </w:r>
      <w:r w:rsidR="00E9766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Dr. H. Asri Saleh, ST., M.Si</w:t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97666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NIP. 19760417 200912 1 003</w:t>
      </w:r>
    </w:p>
    <w:p w14:paraId="0FE35BDB" w14:textId="77777777" w:rsidR="00F62B23" w:rsidRDefault="00F62B23" w:rsidP="00F62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7ACEA" w14:textId="77777777" w:rsidR="00863828" w:rsidRDefault="00863828"/>
    <w:sectPr w:rsidR="00863828" w:rsidSect="003A5B0E">
      <w:headerReference w:type="default" r:id="rId7"/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1803" w14:textId="77777777" w:rsidR="00D97962" w:rsidRDefault="00D97962">
      <w:pPr>
        <w:spacing w:after="0" w:line="240" w:lineRule="auto"/>
      </w:pPr>
      <w:r>
        <w:separator/>
      </w:r>
    </w:p>
  </w:endnote>
  <w:endnote w:type="continuationSeparator" w:id="0">
    <w:p w14:paraId="46091272" w14:textId="77777777" w:rsidR="00D97962" w:rsidRDefault="00D9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315A" w14:textId="77777777" w:rsidR="00D97962" w:rsidRDefault="00D97962">
      <w:pPr>
        <w:spacing w:after="0" w:line="240" w:lineRule="auto"/>
      </w:pPr>
      <w:r>
        <w:separator/>
      </w:r>
    </w:p>
  </w:footnote>
  <w:footnote w:type="continuationSeparator" w:id="0">
    <w:p w14:paraId="2FE24370" w14:textId="77777777" w:rsidR="00D97962" w:rsidRDefault="00D9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AEC9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0288" behindDoc="1" locked="0" layoutInCell="1" allowOverlap="1" wp14:anchorId="5E91F5BA" wp14:editId="208CBE4F">
          <wp:simplePos x="0" y="0"/>
          <wp:positionH relativeFrom="column">
            <wp:posOffset>-266065</wp:posOffset>
          </wp:positionH>
          <wp:positionV relativeFrom="paragraph">
            <wp:posOffset>56515</wp:posOffset>
          </wp:positionV>
          <wp:extent cx="1417955" cy="835025"/>
          <wp:effectExtent l="0" t="0" r="0" b="3175"/>
          <wp:wrapThrough wrapText="bothSides">
            <wp:wrapPolygon edited="0">
              <wp:start x="0" y="0"/>
              <wp:lineTo x="0" y="21189"/>
              <wp:lineTo x="21184" y="21189"/>
              <wp:lineTo x="21184" y="0"/>
              <wp:lineTo x="0" y="0"/>
            </wp:wrapPolygon>
          </wp:wrapThrough>
          <wp:docPr id="4" name="Picture 4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66">
      <w:rPr>
        <w:rFonts w:ascii="Times New Roman" w:hAnsi="Times New Roman" w:cs="Times New Roman"/>
        <w:b/>
        <w:sz w:val="24"/>
        <w:szCs w:val="24"/>
      </w:rPr>
      <w:t xml:space="preserve"> </w:t>
    </w:r>
    <w:r w:rsidRPr="009B25AC">
      <w:rPr>
        <w:rFonts w:ascii="Times New Roman" w:hAnsi="Times New Roman" w:cs="Times New Roman"/>
        <w:b/>
        <w:sz w:val="24"/>
        <w:szCs w:val="24"/>
      </w:rPr>
      <w:t>KEMENTERIAN AGAMA</w:t>
    </w:r>
  </w:p>
  <w:p w14:paraId="25EC13AA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lang w:val="sv-SE"/>
      </w:rPr>
      <w:t>UNIVERSITAS ISLAM NEGERI ALAUDDIN MAKASSAR</w:t>
    </w:r>
  </w:p>
  <w:p w14:paraId="6CBB1A0A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FAKULTAS SAINS DAN</w:t>
    </w:r>
    <w:r w:rsidRPr="009427B2">
      <w:rPr>
        <w:rFonts w:ascii="Times New Roman" w:hAnsi="Times New Roman" w:cs="Times New Roman"/>
        <w:b/>
        <w:lang w:val="sv-SE"/>
      </w:rPr>
      <w:t xml:space="preserve"> TEKNOLOGI</w:t>
    </w:r>
  </w:p>
  <w:p w14:paraId="60E2D972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JURUSAN KIMIA</w:t>
    </w:r>
  </w:p>
  <w:p w14:paraId="79BCCA8B" w14:textId="77777777" w:rsidR="003A5B0E" w:rsidRPr="00240D41" w:rsidRDefault="003A5B0E" w:rsidP="003A5B0E">
    <w:pPr>
      <w:pStyle w:val="Header"/>
      <w:jc w:val="center"/>
      <w:rPr>
        <w:rFonts w:ascii="Times New Roman" w:hAnsi="Times New Roman" w:cs="Times New Roman"/>
        <w:b/>
        <w:sz w:val="20"/>
        <w:lang w:val="sv-SE"/>
      </w:rPr>
    </w:pPr>
    <w:r w:rsidRPr="00240D41">
      <w:rPr>
        <w:rFonts w:ascii="Times New Roman" w:hAnsi="Times New Roman" w:cs="Times New Roman"/>
        <w:i/>
        <w:sz w:val="18"/>
        <w:szCs w:val="20"/>
      </w:rPr>
      <w:t>Jl. H.M. Yasin Limpo No.36 Gowa, Kampus II Gedung D Lt.1</w:t>
    </w:r>
    <w:r w:rsidRPr="00240D41">
      <w:rPr>
        <w:rFonts w:ascii="Times New Roman" w:hAnsi="Times New Roman" w:cs="Times New Roman"/>
        <w:b/>
        <w:bCs/>
        <w:sz w:val="18"/>
        <w:szCs w:val="20"/>
      </w:rPr>
      <w:t xml:space="preserve"> </w:t>
    </w:r>
    <w:r w:rsidRPr="00240D41">
      <w:rPr>
        <w:rFonts w:ascii="Times New Roman" w:hAnsi="Times New Roman" w:cs="Times New Roman"/>
        <w:i/>
        <w:sz w:val="18"/>
        <w:szCs w:val="20"/>
      </w:rPr>
      <w:t>Telp. (0411)5622375-424835</w:t>
    </w:r>
  </w:p>
  <w:p w14:paraId="5AB3386C" w14:textId="77777777" w:rsidR="003A5B0E" w:rsidRPr="00240D41" w:rsidRDefault="003A5B0E" w:rsidP="003A5B0E">
    <w:pPr>
      <w:pStyle w:val="Header"/>
      <w:rPr>
        <w:rFonts w:ascii="Times New Roman" w:hAnsi="Times New Roman" w:cs="Times New Roman"/>
        <w:sz w:val="20"/>
      </w:rPr>
    </w:pPr>
    <w:r w:rsidRPr="00240D41"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D9917" wp14:editId="5196F0A1">
              <wp:simplePos x="0" y="0"/>
              <wp:positionH relativeFrom="column">
                <wp:posOffset>1190624</wp:posOffset>
              </wp:positionH>
              <wp:positionV relativeFrom="paragraph">
                <wp:posOffset>92710</wp:posOffset>
              </wp:positionV>
              <wp:extent cx="5133975" cy="6350"/>
              <wp:effectExtent l="0" t="19050" r="47625" b="508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63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7DD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7.3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" strokeweight="4.5pt">
              <v:stroke linestyle="thickThin"/>
            </v:line>
          </w:pict>
        </mc:Fallback>
      </mc:AlternateContent>
    </w:r>
  </w:p>
  <w:p w14:paraId="28885FE0" w14:textId="77777777" w:rsidR="003A5B0E" w:rsidRPr="009427B2" w:rsidRDefault="003A5B0E" w:rsidP="003A5B0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879"/>
    <w:multiLevelType w:val="hybridMultilevel"/>
    <w:tmpl w:val="5BAC70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5261">
    <w:abstractNumId w:val="0"/>
  </w:num>
  <w:num w:numId="2" w16cid:durableId="18687865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23"/>
    <w:rsid w:val="00172DDA"/>
    <w:rsid w:val="00182DFA"/>
    <w:rsid w:val="00215C58"/>
    <w:rsid w:val="00350FF9"/>
    <w:rsid w:val="00367880"/>
    <w:rsid w:val="003A5B0E"/>
    <w:rsid w:val="00863828"/>
    <w:rsid w:val="00A83D4E"/>
    <w:rsid w:val="00CF2B1C"/>
    <w:rsid w:val="00D613CD"/>
    <w:rsid w:val="00D97962"/>
    <w:rsid w:val="00E97666"/>
    <w:rsid w:val="00F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5F3"/>
  <w15:chartTrackingRefBased/>
  <w15:docId w15:val="{A6A6385B-6A84-4DB2-8EC9-5BFEE7B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2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2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692</Characters>
  <Application>Microsoft Office Word</Application>
  <DocSecurity>0</DocSecurity>
  <Lines>173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Zahra Nasir</dc:creator>
  <cp:keywords/>
  <dc:description/>
  <cp:lastModifiedBy>Efendi_lenovo yoga6</cp:lastModifiedBy>
  <cp:revision>3</cp:revision>
  <dcterms:created xsi:type="dcterms:W3CDTF">2019-10-19T06:51:00Z</dcterms:created>
  <dcterms:modified xsi:type="dcterms:W3CDTF">2023-01-30T03:35:00Z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4708b9912419c9140448ba9268fd2ee4af8d7842dea95ec29579ac0ea140ce36</vt:lpwstr>
  </property>
</Properties>
</file>